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787BD7"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787BD7"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787BD7"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787BD7"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787BD7"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787BD7"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787BD7"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787BD7"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787BD7"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787BD7"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 xml:space="preserve">So, Cramer’s rule is a way of solving systems of equations with multiple unknowns. Not sure if and how relevant will that be for what I need, but I guess it’s not bad to know </w:t>
      </w:r>
      <w:proofErr w:type="gramStart"/>
      <w:r>
        <w:t>it ?</w:t>
      </w:r>
      <w:proofErr w:type="gramEnd"/>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proofErr w:type="spellStart"/>
      <w:r>
        <w:t>Eigenvetor</w:t>
      </w:r>
      <w:proofErr w:type="spellEnd"/>
      <w:r>
        <w:t xml:space="preserve">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w:t>
      </w:r>
      <w:proofErr w:type="spellStart"/>
      <w:r>
        <w:t>eigenbasis</w:t>
      </w:r>
      <w:proofErr w:type="spellEnd"/>
      <w:r>
        <w:t>”.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 xml:space="preserve">Ok, next step is, let’s see a bit about PCA and </w:t>
      </w:r>
      <w:proofErr w:type="spellStart"/>
      <w:proofErr w:type="gramStart"/>
      <w:r>
        <w:t>it’s</w:t>
      </w:r>
      <w:proofErr w:type="spellEnd"/>
      <w:proofErr w:type="gramEnd"/>
      <w:r>
        <w:t xml:space="preserve">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w:t>
      </w:r>
      <w:proofErr w:type="spellStart"/>
      <w:r w:rsidRPr="00D26361">
        <w:rPr>
          <w:i/>
          <w:iCs/>
        </w:rPr>
        <w:t>numpy</w:t>
      </w:r>
      <w:proofErr w:type="spellEnd"/>
      <w:r w:rsidRPr="00D26361">
        <w:rPr>
          <w:i/>
          <w:iCs/>
        </w:rPr>
        <w:t xml:space="preserve"> </w:t>
      </w:r>
      <w:proofErr w:type="gramStart"/>
      <w:r w:rsidRPr="00D26361">
        <w:rPr>
          <w:i/>
          <w:iCs/>
        </w:rPr>
        <w:t>library</w:t>
      </w:r>
      <w:proofErr w:type="gramEnd"/>
      <w:r w:rsidRPr="00D26361">
        <w:rPr>
          <w:i/>
          <w:iCs/>
        </w:rPr>
        <w:t xml:space="preserve">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w:t>
      </w:r>
      <w:proofErr w:type="gramStart"/>
      <w:r>
        <w:t xml:space="preserve"> ..</w:t>
      </w:r>
      <w:proofErr w:type="gramEnd"/>
      <w:r>
        <w:t xml:space="preserve">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xml:space="preserve">,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w:t>
      </w:r>
      <w:proofErr w:type="spellStart"/>
      <w:r>
        <w:t>Eigenresolver</w:t>
      </w:r>
      <w:proofErr w:type="spellEnd"/>
      <w:r>
        <w:t>?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w:t>
      </w:r>
      <w:proofErr w:type="gramStart"/>
      <w:r>
        <w:t>users</w:t>
      </w:r>
      <w:proofErr w:type="gramEnd"/>
      <w:r>
        <w:t xml:space="preserve">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 xml:space="preserve">Try playing with </w:t>
      </w:r>
      <w:proofErr w:type="spellStart"/>
      <w:r>
        <w:t>Manim</w:t>
      </w:r>
      <w:proofErr w:type="spellEnd"/>
      <w:r>
        <w:t xml:space="preserve">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787BD7"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787BD7"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787BD7"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w:t>
      </w:r>
      <w:proofErr w:type="gramStart"/>
      <w:r>
        <w:t>mean</w:t>
      </w:r>
      <w:proofErr w:type="gramEnd"/>
      <w:r>
        <w:t xml:space="preserve">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proofErr w:type="gramStart"/>
      <w:r>
        <w:t>Also</w:t>
      </w:r>
      <w:proofErr w:type="gramEnd"/>
      <w:r>
        <w:t xml:space="preserve">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 xml:space="preserve">Implement for </w:t>
      </w:r>
      <w:proofErr w:type="spellStart"/>
      <w:r>
        <w:t>MovieLens</w:t>
      </w:r>
      <w:proofErr w:type="spellEnd"/>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 xml:space="preserve">Funny enough, the predictions that I’m getting are pure shit … Not sure why :^) I’ll see what will </w:t>
      </w:r>
      <w:proofErr w:type="spellStart"/>
      <w:r>
        <w:t>SurpriseLib</w:t>
      </w:r>
      <w:proofErr w:type="spellEnd"/>
      <w:r>
        <w:t xml:space="preserve"> give me</w:t>
      </w:r>
      <w:proofErr w:type="gramStart"/>
      <w:r>
        <w:t xml:space="preserve"> ..</w:t>
      </w:r>
      <w:proofErr w:type="gramEnd"/>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w:t>
      </w:r>
      <w:proofErr w:type="spellStart"/>
      <w:r w:rsidR="00F10CC9">
        <w:t>MovieLens</w:t>
      </w:r>
      <w:proofErr w:type="spellEnd"/>
      <w:r w:rsidR="00F10CC9">
        <w:t xml:space="preserve">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 xml:space="preserve">Did 30mins of writing then </w:t>
      </w:r>
      <w:proofErr w:type="spellStart"/>
      <w:r>
        <w:t>Pawke</w:t>
      </w:r>
      <w:proofErr w:type="spellEnd"/>
      <w:r>
        <w:t xml:space="preserv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7848983B" w:rsidR="00131F72" w:rsidRDefault="00131F72" w:rsidP="00131F72">
      <w:r>
        <w:t>Going to finish the writing about Matrix Factorization. Maybe implement it as well but I don’t think it’ll happen.</w:t>
      </w:r>
    </w:p>
    <w:p w14:paraId="1405048D" w14:textId="1F8C451B" w:rsidR="002736FD" w:rsidRDefault="002736FD" w:rsidP="00131F72"/>
    <w:p w14:paraId="6343D2E8" w14:textId="2C70F4C8" w:rsidR="002736FD" w:rsidRDefault="002736FD" w:rsidP="00131F72">
      <w:r>
        <w:t>08:33</w:t>
      </w:r>
    </w:p>
    <w:p w14:paraId="046B6EB5" w14:textId="2882C543" w:rsidR="002736FD" w:rsidRDefault="002736FD" w:rsidP="00131F72"/>
    <w:p w14:paraId="3BD654F6" w14:textId="285904DC" w:rsidR="002736FD" w:rsidRDefault="002736FD" w:rsidP="00131F72">
      <w:r>
        <w:t>Ok, I’m done writing about the Matrix Factorization. Time to try doing some code now.</w:t>
      </w:r>
    </w:p>
    <w:p w14:paraId="7A1C22B1" w14:textId="246BD80A" w:rsidR="002736FD" w:rsidRDefault="002736FD" w:rsidP="00131F72"/>
    <w:p w14:paraId="584BB54C" w14:textId="29ACEB36" w:rsidR="002736FD" w:rsidRDefault="002736FD" w:rsidP="00131F72">
      <w:r>
        <w:t>What I noticed is that rating is not a simple estimation of what was factorized back. Rather, it seems that it should have been calculated based on … some stuff. I yet have to check what that is.</w:t>
      </w:r>
    </w:p>
    <w:p w14:paraId="69C831F5" w14:textId="40317ED0" w:rsidR="00F850DB" w:rsidRDefault="00F850DB" w:rsidP="00131F72"/>
    <w:p w14:paraId="45DAC03D" w14:textId="1729CC81" w:rsidR="00F850DB" w:rsidRDefault="00F850DB" w:rsidP="00131F72">
      <w:r>
        <w:lastRenderedPageBreak/>
        <w:t>Well, funny enough, I managed to read and understand most of Matrix Factorization chapter for now (Chapter 3.6). That wasn’t really expected but funny enough – it happened.</w:t>
      </w:r>
    </w:p>
    <w:p w14:paraId="39972FBB" w14:textId="780EDB9E" w:rsidR="0095307B" w:rsidRDefault="0095307B" w:rsidP="00131F72"/>
    <w:p w14:paraId="6D0C2F90" w14:textId="38D91215" w:rsidR="0095307B" w:rsidRDefault="0095307B" w:rsidP="00131F72">
      <w:r>
        <w:t>Well, one thing is for sure – I have to learn calculus and differentiation. It shows up too often to be ignored or skipped …</w:t>
      </w:r>
    </w:p>
    <w:p w14:paraId="7A9789B1" w14:textId="228A31E1" w:rsidR="00C23BD6" w:rsidRDefault="00C23BD6" w:rsidP="00131F72"/>
    <w:p w14:paraId="2AA851D7" w14:textId="7A38EA70" w:rsidR="00C23BD6" w:rsidRDefault="00C23BD6" w:rsidP="00131F72">
      <w:r>
        <w:t>18:30</w:t>
      </w:r>
    </w:p>
    <w:p w14:paraId="7486C69E" w14:textId="037E469B" w:rsidR="00C23BD6" w:rsidRDefault="00C23BD6" w:rsidP="00131F72">
      <w:r>
        <w:br/>
        <w:t xml:space="preserve">After a workout, I’m completely exhausted for the </w:t>
      </w:r>
      <w:proofErr w:type="gramStart"/>
      <w:r>
        <w:t>day</w:t>
      </w:r>
      <w:proofErr w:type="gramEnd"/>
      <w:r>
        <w:t xml:space="preserve"> but I want to do a bit of coding for </w:t>
      </w:r>
      <w:r w:rsidR="000C75AC">
        <w:t>SVD. Let’s see what I can come up with within an hour …</w:t>
      </w:r>
    </w:p>
    <w:p w14:paraId="1E6764EE" w14:textId="7F97AFE9" w:rsidR="000B6AAB" w:rsidRDefault="000B6AAB" w:rsidP="00131F72"/>
    <w:p w14:paraId="79447959" w14:textId="54DC0806" w:rsidR="000B6AAB" w:rsidRDefault="000B6AAB" w:rsidP="00131F72">
      <w:r>
        <w:t>Ah yeah, I’ll try against the book data first ;-)</w:t>
      </w:r>
    </w:p>
    <w:p w14:paraId="182CA0FA" w14:textId="3469F8A4" w:rsidR="000B6AAB" w:rsidRDefault="000B6AAB" w:rsidP="00131F72"/>
    <w:p w14:paraId="60748018" w14:textId="314A776F" w:rsidR="000B6AAB" w:rsidRDefault="000B6AAB" w:rsidP="00131F72">
      <w:r>
        <w:t>Interestingly enough, the approach which can be applied is:</w:t>
      </w:r>
    </w:p>
    <w:p w14:paraId="10D4991F" w14:textId="4702EBCA" w:rsidR="000B6AAB" w:rsidRDefault="000B6AAB" w:rsidP="00131F72"/>
    <w:p w14:paraId="561C80B2" w14:textId="558A6B61" w:rsidR="000B6AAB" w:rsidRDefault="000B6AAB" w:rsidP="000B6AAB">
      <w:pPr>
        <w:pStyle w:val="ListParagraph"/>
        <w:numPr>
          <w:ilvl w:val="0"/>
          <w:numId w:val="9"/>
        </w:numPr>
      </w:pPr>
      <w:r>
        <w:t>Mean center rows</w:t>
      </w:r>
    </w:p>
    <w:p w14:paraId="3A463EA2" w14:textId="0219D5CC" w:rsidR="000B6AAB" w:rsidRDefault="000B6AAB" w:rsidP="000B6AAB">
      <w:pPr>
        <w:pStyle w:val="ListParagraph"/>
        <w:numPr>
          <w:ilvl w:val="0"/>
          <w:numId w:val="9"/>
        </w:numPr>
      </w:pPr>
      <w:r>
        <w:t>Do factorization</w:t>
      </w:r>
    </w:p>
    <w:p w14:paraId="342BAD7B" w14:textId="2F8F7B5E" w:rsidR="000B6AAB" w:rsidRDefault="000B6AAB" w:rsidP="000B6AAB">
      <w:pPr>
        <w:pStyle w:val="ListParagraph"/>
        <w:numPr>
          <w:ilvl w:val="0"/>
          <w:numId w:val="9"/>
        </w:numPr>
      </w:pPr>
      <w:r>
        <w:t>Turn back to original matrix</w:t>
      </w:r>
    </w:p>
    <w:p w14:paraId="2E7C861D" w14:textId="3B85A4C0" w:rsidR="000B6AAB" w:rsidRDefault="000B6AAB" w:rsidP="000B6AAB">
      <w:pPr>
        <w:pStyle w:val="ListParagraph"/>
        <w:numPr>
          <w:ilvl w:val="0"/>
          <w:numId w:val="9"/>
        </w:numPr>
      </w:pPr>
      <w:r>
        <w:t>Replace missing values with “predicted” ones</w:t>
      </w:r>
    </w:p>
    <w:p w14:paraId="110E39A9" w14:textId="3C07476D" w:rsidR="000B6AAB" w:rsidRDefault="00560F37" w:rsidP="000B6AAB">
      <w:pPr>
        <w:pStyle w:val="ListParagraph"/>
        <w:numPr>
          <w:ilvl w:val="0"/>
          <w:numId w:val="9"/>
        </w:numPr>
      </w:pPr>
      <w:r>
        <w:t>Go back to #2 and repeat. This seems to give better results and usually 4-5 iterations are more than enough. Interesting</w:t>
      </w:r>
    </w:p>
    <w:p w14:paraId="3FD04814" w14:textId="53F52C44" w:rsidR="000B6AAB" w:rsidRDefault="000B6AAB" w:rsidP="00131F72"/>
    <w:p w14:paraId="7FB005A4" w14:textId="2FDB59BC" w:rsidR="00F97E0B" w:rsidRDefault="00F97E0B" w:rsidP="00131F72">
      <w:r>
        <w:t>And all of a sudden, I made everything work like a charm!! Now that’s a fucking smell of victory!!! It works!!!!!</w:t>
      </w:r>
    </w:p>
    <w:p w14:paraId="0D0E4ABB" w14:textId="78559BB5" w:rsidR="00022C9C" w:rsidRDefault="00022C9C" w:rsidP="00131F72"/>
    <w:p w14:paraId="07435C4E" w14:textId="64590AD1" w:rsidR="00022C9C" w:rsidRDefault="00022C9C" w:rsidP="00131F72">
      <w:r>
        <w:t xml:space="preserve">To answer my question from 9 days ago </w:t>
      </w:r>
      <w:r>
        <w:sym w:font="Wingdings" w:char="F0E0"/>
      </w:r>
      <w:r>
        <w:t xml:space="preserve"> yeah, everything that I invested time in was worth every single moment of it!!!!</w:t>
      </w:r>
    </w:p>
    <w:p w14:paraId="4700D2B6" w14:textId="05A06158" w:rsidR="00240F98" w:rsidRDefault="00240F98" w:rsidP="00131F72"/>
    <w:p w14:paraId="74C31C8C" w14:textId="2C4F61B6" w:rsidR="00240F98" w:rsidRDefault="00240F98" w:rsidP="00131F72">
      <w:proofErr w:type="gramStart"/>
      <w:r>
        <w:t>So</w:t>
      </w:r>
      <w:proofErr w:type="gramEnd"/>
      <w:r>
        <w:t xml:space="preserve"> I managed to implement SVD like it was a piece of cake! And I implemented the recommender system.  Can’t even explain how happy I am :-D</w:t>
      </w:r>
    </w:p>
    <w:p w14:paraId="7C64589B" w14:textId="30A83C2E" w:rsidR="00240F98" w:rsidRDefault="00240F98" w:rsidP="00131F72"/>
    <w:p w14:paraId="41196C94" w14:textId="28A0EFF1" w:rsidR="00240F98" w:rsidRDefault="00240F98" w:rsidP="00131F72">
      <w:r>
        <w:t xml:space="preserve">What I’ll leave for tomorrow is to write </w:t>
      </w:r>
      <w:proofErr w:type="spellStart"/>
      <w:r>
        <w:t>dowh</w:t>
      </w:r>
      <w:proofErr w:type="spellEnd"/>
      <w:r>
        <w:t xml:space="preserve"> the results and eventually play with PCA a bit in order to try the optimal number of components.</w:t>
      </w:r>
    </w:p>
    <w:p w14:paraId="4121BB2E" w14:textId="4616AA41" w:rsidR="00240F98" w:rsidRDefault="00240F98" w:rsidP="00131F72"/>
    <w:p w14:paraId="6E8E5195" w14:textId="70064315" w:rsidR="00240F98" w:rsidRDefault="00240F98" w:rsidP="00131F72">
      <w:r>
        <w:t>So long!</w:t>
      </w:r>
    </w:p>
    <w:p w14:paraId="3B486FA5" w14:textId="64EFDFE3" w:rsidR="000D6197" w:rsidRDefault="000D6197" w:rsidP="00131F72"/>
    <w:p w14:paraId="616CE439" w14:textId="3CD87100" w:rsidR="000D6197" w:rsidRDefault="000D6197" w:rsidP="000D6197">
      <w:pPr>
        <w:pStyle w:val="Heading2"/>
      </w:pPr>
      <w:r>
        <w:t>18.11.2019</w:t>
      </w:r>
    </w:p>
    <w:p w14:paraId="5673CF16" w14:textId="33DC60C6" w:rsidR="000D6197" w:rsidRDefault="000D6197" w:rsidP="000D6197"/>
    <w:p w14:paraId="28796758" w14:textId="366ACBBA" w:rsidR="000D6197" w:rsidRDefault="000D6197" w:rsidP="000D6197">
      <w:r>
        <w:t>08:00</w:t>
      </w:r>
    </w:p>
    <w:p w14:paraId="3A1680F4" w14:textId="0C5DD714" w:rsidR="000D6197" w:rsidRDefault="000D6197" w:rsidP="000D6197"/>
    <w:p w14:paraId="0710C3DB" w14:textId="6812589A" w:rsidR="000D6197" w:rsidRDefault="000D6197" w:rsidP="000D6197">
      <w:r>
        <w:t>After an amazingly relaxing weekend, continuing to work on this.</w:t>
      </w:r>
    </w:p>
    <w:p w14:paraId="22DDF286" w14:textId="37ADCBB5" w:rsidR="000D6197" w:rsidRDefault="000D6197" w:rsidP="000D6197"/>
    <w:p w14:paraId="216CAE1B" w14:textId="056FB905" w:rsidR="000D6197" w:rsidRDefault="000D6197" w:rsidP="000D6197">
      <w:proofErr w:type="gramStart"/>
      <w:r>
        <w:t>So</w:t>
      </w:r>
      <w:proofErr w:type="gramEnd"/>
      <w:r>
        <w:t xml:space="preserve"> the battle plan is as follows:</w:t>
      </w:r>
    </w:p>
    <w:p w14:paraId="2A19ADB0" w14:textId="36290D9B" w:rsidR="000D6197" w:rsidRDefault="000D6197" w:rsidP="000D6197"/>
    <w:p w14:paraId="5FFBD6E3" w14:textId="6FD38181" w:rsidR="000D6197" w:rsidRDefault="000D6197" w:rsidP="000D6197">
      <w:pPr>
        <w:pStyle w:val="ListParagraph"/>
        <w:numPr>
          <w:ilvl w:val="0"/>
          <w:numId w:val="10"/>
        </w:numPr>
      </w:pPr>
      <w:r>
        <w:t>Write down the results and writings for Matrix Factorization</w:t>
      </w:r>
    </w:p>
    <w:p w14:paraId="201C2601" w14:textId="2B49550E" w:rsidR="000D6197" w:rsidRDefault="000D6197" w:rsidP="000D6197">
      <w:pPr>
        <w:pStyle w:val="ListParagraph"/>
        <w:numPr>
          <w:ilvl w:val="0"/>
          <w:numId w:val="10"/>
        </w:numPr>
      </w:pPr>
      <w:r>
        <w:t>Write a conclusion of the thesis</w:t>
      </w:r>
    </w:p>
    <w:p w14:paraId="3750B162" w14:textId="4953697F" w:rsidR="00E15FFE" w:rsidRDefault="00E15FFE" w:rsidP="000D6197">
      <w:pPr>
        <w:pStyle w:val="ListParagraph"/>
        <w:numPr>
          <w:ilvl w:val="0"/>
          <w:numId w:val="10"/>
        </w:numPr>
      </w:pPr>
      <w:r>
        <w:t>Grayscale all images</w:t>
      </w:r>
    </w:p>
    <w:p w14:paraId="16EC7758" w14:textId="35A62153" w:rsidR="000D6197" w:rsidRDefault="000D6197" w:rsidP="000D6197">
      <w:pPr>
        <w:pStyle w:val="ListParagraph"/>
        <w:numPr>
          <w:ilvl w:val="0"/>
          <w:numId w:val="10"/>
        </w:numPr>
      </w:pPr>
      <w:r>
        <w:t>Proof-reading and contact professor</w:t>
      </w:r>
    </w:p>
    <w:p w14:paraId="41594771" w14:textId="43ABD7FA" w:rsidR="000D6197" w:rsidRDefault="000D6197" w:rsidP="000D6197"/>
    <w:p w14:paraId="32896FC8" w14:textId="68765095" w:rsidR="000D6197" w:rsidRDefault="00A83B04" w:rsidP="000D6197">
      <w:r>
        <w:t>I’m aiming at doing #1 and starting #2 today.</w:t>
      </w:r>
    </w:p>
    <w:p w14:paraId="1DFE5918" w14:textId="41ACB5F3" w:rsidR="00E15FFE" w:rsidRDefault="00E15FFE" w:rsidP="000D6197"/>
    <w:p w14:paraId="6356352F" w14:textId="66E7FE31" w:rsidR="00E15FFE" w:rsidRDefault="00E15FFE" w:rsidP="000D6197">
      <w:r>
        <w:t>08:30</w:t>
      </w:r>
    </w:p>
    <w:p w14:paraId="6D0F8845" w14:textId="77777777" w:rsidR="00E15FFE" w:rsidRDefault="00E15FFE" w:rsidP="000D6197"/>
    <w:p w14:paraId="19CD0904" w14:textId="3796A72A" w:rsidR="00E15FFE" w:rsidRDefault="00E15FFE" w:rsidP="000D6197">
      <w:r>
        <w:t xml:space="preserve">Ok, I’m done with #1. Time to start working on the conclusion of thesis. </w:t>
      </w:r>
      <w:proofErr w:type="gramStart"/>
      <w:r>
        <w:t>It</w:t>
      </w:r>
      <w:proofErr w:type="gramEnd"/>
      <w:r>
        <w:t xml:space="preserve"> kind of makes me anxious as I’m feeling like I’ll have no idea what to write here, etc. No idea why, I’m just anxious about doing this and I feel like even avoiding doing it …</w:t>
      </w:r>
    </w:p>
    <w:p w14:paraId="2997CF20" w14:textId="3FF1C26F" w:rsidR="00E15FFE" w:rsidRDefault="00E15FFE" w:rsidP="000D6197"/>
    <w:p w14:paraId="38BD04ED" w14:textId="14053B9A" w:rsidR="00E15FFE" w:rsidRDefault="00E15FFE" w:rsidP="000D6197">
      <w:r>
        <w:t>But, to hell, with it, let’s give it a shot …</w:t>
      </w:r>
    </w:p>
    <w:p w14:paraId="27CC3F44" w14:textId="61A3CFA5" w:rsidR="00826877" w:rsidRDefault="00826877" w:rsidP="000D6197"/>
    <w:p w14:paraId="6461D2C4" w14:textId="7DC4EA5B" w:rsidR="00826877" w:rsidRDefault="00826877" w:rsidP="000D6197">
      <w:r>
        <w:t>09:00</w:t>
      </w:r>
    </w:p>
    <w:p w14:paraId="065FB167" w14:textId="20257823" w:rsidR="00826877" w:rsidRDefault="00826877" w:rsidP="000D6197"/>
    <w:p w14:paraId="587EA7A3" w14:textId="443FECEE" w:rsidR="00826877" w:rsidRDefault="00826877" w:rsidP="000D6197">
      <w:r>
        <w:t xml:space="preserve">Well, that went better than planned </w:t>
      </w:r>
      <w:r>
        <w:sym w:font="Wingdings" w:char="F04A"/>
      </w:r>
      <w:r>
        <w:t xml:space="preserve"> I managed to write a Conclusion which I think I’m satisfied with.</w:t>
      </w:r>
    </w:p>
    <w:p w14:paraId="63712E51" w14:textId="080ABAB0" w:rsidR="00826877" w:rsidRDefault="00826877" w:rsidP="000D6197"/>
    <w:p w14:paraId="1EA89C93" w14:textId="35F8DBB9" w:rsidR="00826877" w:rsidRDefault="00826877" w:rsidP="000D6197">
      <w:r>
        <w:t>Next step (tonight will be to fill in the Appendix) and to update the images to grayscale them.</w:t>
      </w:r>
    </w:p>
    <w:p w14:paraId="27121250" w14:textId="14B1D1A8" w:rsidR="00826877" w:rsidRDefault="00826877" w:rsidP="000D6197"/>
    <w:p w14:paraId="04C4CB30" w14:textId="6C6AB391" w:rsidR="00826877" w:rsidRDefault="00826877" w:rsidP="000D6197">
      <w:r>
        <w:t>After that, I’ll do a proof-reading and contact the professor tomorrow (hopefully).</w:t>
      </w:r>
    </w:p>
    <w:p w14:paraId="06EC1E0C" w14:textId="3FC9F59B" w:rsidR="00E15FFE" w:rsidRDefault="00E15FFE" w:rsidP="000D6197"/>
    <w:p w14:paraId="41E021E3" w14:textId="2C699337" w:rsidR="00787BD7" w:rsidRDefault="00787BD7" w:rsidP="000D6197">
      <w:r>
        <w:t>18:30</w:t>
      </w:r>
    </w:p>
    <w:p w14:paraId="69417873" w14:textId="0FB6D1F6" w:rsidR="00787BD7" w:rsidRDefault="00787BD7" w:rsidP="000D6197"/>
    <w:p w14:paraId="73A17958" w14:textId="72D0D32E" w:rsidR="00787BD7" w:rsidRDefault="00787BD7" w:rsidP="000D6197">
      <w:r>
        <w:t>Ok, after a great workout and really a productive day, time to finish this thesis.</w:t>
      </w:r>
    </w:p>
    <w:p w14:paraId="504273C9" w14:textId="5FE29629" w:rsidR="00787BD7" w:rsidRDefault="00787BD7" w:rsidP="000D6197">
      <w:r>
        <w:br/>
        <w:t>This is what I’m going to do:</w:t>
      </w:r>
    </w:p>
    <w:p w14:paraId="12A7911E" w14:textId="4176E6CB" w:rsidR="00787BD7" w:rsidRDefault="00787BD7" w:rsidP="000D6197"/>
    <w:p w14:paraId="0980CABF" w14:textId="0321882C" w:rsidR="00787BD7" w:rsidRDefault="00787BD7" w:rsidP="00787BD7">
      <w:pPr>
        <w:pStyle w:val="ListParagraph"/>
        <w:numPr>
          <w:ilvl w:val="0"/>
          <w:numId w:val="11"/>
        </w:numPr>
      </w:pPr>
      <w:r>
        <w:t xml:space="preserve">Move the </w:t>
      </w:r>
      <w:proofErr w:type="spellStart"/>
      <w:r>
        <w:t>Jupyter</w:t>
      </w:r>
      <w:proofErr w:type="spellEnd"/>
      <w:r>
        <w:t xml:space="preserve"> notebooks to the same folder</w:t>
      </w:r>
    </w:p>
    <w:p w14:paraId="3871ACDE" w14:textId="3BD8472D" w:rsidR="00787BD7" w:rsidRDefault="00787BD7" w:rsidP="00787BD7">
      <w:pPr>
        <w:pStyle w:val="ListParagraph"/>
        <w:numPr>
          <w:ilvl w:val="0"/>
          <w:numId w:val="11"/>
        </w:numPr>
      </w:pPr>
      <w:r>
        <w:t>Grayscale all images</w:t>
      </w:r>
    </w:p>
    <w:p w14:paraId="732F5A91" w14:textId="75080A2A" w:rsidR="00787BD7" w:rsidRDefault="00787BD7" w:rsidP="00787BD7">
      <w:pPr>
        <w:pStyle w:val="ListParagraph"/>
        <w:numPr>
          <w:ilvl w:val="0"/>
          <w:numId w:val="11"/>
        </w:numPr>
      </w:pPr>
      <w:r>
        <w:t>Write the appending</w:t>
      </w:r>
    </w:p>
    <w:p w14:paraId="507ADF00" w14:textId="0231EA15" w:rsidR="00787BD7" w:rsidRPr="000D6197" w:rsidRDefault="00787BD7" w:rsidP="00787BD7">
      <w:pPr>
        <w:pStyle w:val="ListParagraph"/>
        <w:numPr>
          <w:ilvl w:val="0"/>
          <w:numId w:val="11"/>
        </w:numPr>
      </w:pPr>
      <w:r>
        <w:t>If time permits – proof reading</w:t>
      </w:r>
      <w:bookmarkStart w:id="0" w:name="_GoBack"/>
      <w:bookmarkEnd w:id="0"/>
    </w:p>
    <w:sectPr w:rsidR="00787BD7" w:rsidRPr="000D6197"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27EAE"/>
    <w:multiLevelType w:val="hybridMultilevel"/>
    <w:tmpl w:val="EC9A6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771AA1"/>
    <w:multiLevelType w:val="hybridMultilevel"/>
    <w:tmpl w:val="201C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E17F62"/>
    <w:multiLevelType w:val="hybridMultilevel"/>
    <w:tmpl w:val="BDAA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3"/>
  </w:num>
  <w:num w:numId="4">
    <w:abstractNumId w:val="4"/>
  </w:num>
  <w:num w:numId="5">
    <w:abstractNumId w:val="1"/>
  </w:num>
  <w:num w:numId="6">
    <w:abstractNumId w:val="8"/>
  </w:num>
  <w:num w:numId="7">
    <w:abstractNumId w:val="9"/>
  </w:num>
  <w:num w:numId="8">
    <w:abstractNumId w:val="2"/>
  </w:num>
  <w:num w:numId="9">
    <w:abstractNumId w:val="6"/>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22C9C"/>
    <w:rsid w:val="0004680A"/>
    <w:rsid w:val="000717CE"/>
    <w:rsid w:val="000968F0"/>
    <w:rsid w:val="000A38CB"/>
    <w:rsid w:val="000A69BC"/>
    <w:rsid w:val="000B6AAB"/>
    <w:rsid w:val="000C75AC"/>
    <w:rsid w:val="000D6197"/>
    <w:rsid w:val="0011045F"/>
    <w:rsid w:val="0011232D"/>
    <w:rsid w:val="00131F72"/>
    <w:rsid w:val="00177339"/>
    <w:rsid w:val="001A3EFF"/>
    <w:rsid w:val="001D5162"/>
    <w:rsid w:val="00236776"/>
    <w:rsid w:val="00240F98"/>
    <w:rsid w:val="002736FD"/>
    <w:rsid w:val="0029169D"/>
    <w:rsid w:val="002D60B3"/>
    <w:rsid w:val="00344B1F"/>
    <w:rsid w:val="00357E4E"/>
    <w:rsid w:val="003B5E4B"/>
    <w:rsid w:val="00401E12"/>
    <w:rsid w:val="0044075A"/>
    <w:rsid w:val="00453F32"/>
    <w:rsid w:val="00465E73"/>
    <w:rsid w:val="00467669"/>
    <w:rsid w:val="00474743"/>
    <w:rsid w:val="00477A38"/>
    <w:rsid w:val="0048743F"/>
    <w:rsid w:val="004A6974"/>
    <w:rsid w:val="004F7226"/>
    <w:rsid w:val="00504CC5"/>
    <w:rsid w:val="00532EFF"/>
    <w:rsid w:val="005600BE"/>
    <w:rsid w:val="00560F37"/>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87BD7"/>
    <w:rsid w:val="007E27B1"/>
    <w:rsid w:val="007F617B"/>
    <w:rsid w:val="00807BCC"/>
    <w:rsid w:val="00826877"/>
    <w:rsid w:val="008705B2"/>
    <w:rsid w:val="0089523E"/>
    <w:rsid w:val="008A16E2"/>
    <w:rsid w:val="008B33CC"/>
    <w:rsid w:val="008B723D"/>
    <w:rsid w:val="00903201"/>
    <w:rsid w:val="0094471A"/>
    <w:rsid w:val="0095307B"/>
    <w:rsid w:val="0099397C"/>
    <w:rsid w:val="00996C1E"/>
    <w:rsid w:val="009B520F"/>
    <w:rsid w:val="009E0EF4"/>
    <w:rsid w:val="009F3D09"/>
    <w:rsid w:val="00A11F57"/>
    <w:rsid w:val="00A20F66"/>
    <w:rsid w:val="00A22357"/>
    <w:rsid w:val="00A45D92"/>
    <w:rsid w:val="00A7712F"/>
    <w:rsid w:val="00A83B04"/>
    <w:rsid w:val="00A866AE"/>
    <w:rsid w:val="00A93E79"/>
    <w:rsid w:val="00AB2AED"/>
    <w:rsid w:val="00B0347E"/>
    <w:rsid w:val="00B277B7"/>
    <w:rsid w:val="00B94B23"/>
    <w:rsid w:val="00BB2565"/>
    <w:rsid w:val="00BC29DA"/>
    <w:rsid w:val="00C23BD6"/>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15FFE"/>
    <w:rsid w:val="00E64D89"/>
    <w:rsid w:val="00EA4EBF"/>
    <w:rsid w:val="00EA70C2"/>
    <w:rsid w:val="00F10CC9"/>
    <w:rsid w:val="00F24E76"/>
    <w:rsid w:val="00F53636"/>
    <w:rsid w:val="00F66FED"/>
    <w:rsid w:val="00F7017C"/>
    <w:rsid w:val="00F84729"/>
    <w:rsid w:val="00F850DB"/>
    <w:rsid w:val="00F93213"/>
    <w:rsid w:val="00F94C0F"/>
    <w:rsid w:val="00F97E0B"/>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2823</TotalTime>
  <Pages>27</Pages>
  <Words>4087</Words>
  <Characters>23300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106</cp:revision>
  <dcterms:created xsi:type="dcterms:W3CDTF">2019-11-06T07:39:00Z</dcterms:created>
  <dcterms:modified xsi:type="dcterms:W3CDTF">2019-11-18T17:23:00Z</dcterms:modified>
</cp:coreProperties>
</file>